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75"/>
        <w:gridCol w:w="505"/>
        <w:gridCol w:w="4139"/>
      </w:tblGrid>
      <w:tr w:rsidR="00594C22" w:rsidRPr="00594C22" w:rsidTr="00B132B8">
        <w:trPr>
          <w:trHeight w:val="480"/>
        </w:trPr>
        <w:tc>
          <w:tcPr>
            <w:tcW w:w="4068" w:type="dxa"/>
          </w:tcPr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образования Сальского района</w:t>
            </w: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Г.В.Лиманская</w:t>
            </w:r>
            <w:proofErr w:type="spellEnd"/>
          </w:p>
          <w:p w:rsidR="00594C22" w:rsidRPr="00594C22" w:rsidRDefault="00594C22" w:rsidP="005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«______» ________2023г</w:t>
            </w:r>
          </w:p>
          <w:p w:rsidR="00594C22" w:rsidRPr="00594C22" w:rsidRDefault="00594C22" w:rsidP="00594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ОГИБДД ОМВД России по Сальскому району</w:t>
            </w: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майор полиции </w:t>
            </w: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 А.Л.Ревякин</w:t>
            </w: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«______» ____________ 2023г</w:t>
            </w: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575" w:type="dxa"/>
          </w:tcPr>
          <w:p w:rsidR="00594C22" w:rsidRPr="00594C22" w:rsidRDefault="00594C22" w:rsidP="005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</w:tcPr>
          <w:p w:rsidR="00594C22" w:rsidRPr="00594C22" w:rsidRDefault="00594C22" w:rsidP="005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</w:tcPr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594C22" w:rsidRPr="00594C22" w:rsidRDefault="004A01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МБДОУ № 11 «Голубой вагон</w:t>
            </w:r>
            <w:r w:rsidR="00594C22"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</w:t>
            </w:r>
            <w:proofErr w:type="gramStart"/>
            <w:r w:rsidR="00594C22"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594C22"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альска</w:t>
            </w:r>
          </w:p>
          <w:p w:rsidR="00594C22" w:rsidRPr="00594C22" w:rsidRDefault="00594C22" w:rsidP="00594C22">
            <w:pPr>
              <w:tabs>
                <w:tab w:val="left" w:pos="28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4A0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A0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Навозова</w:t>
            </w:r>
            <w:proofErr w:type="spellEnd"/>
            <w:r w:rsidR="004A0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«______» ____________ 2023г</w:t>
            </w:r>
          </w:p>
          <w:p w:rsidR="00594C22" w:rsidRPr="00594C22" w:rsidRDefault="00594C22" w:rsidP="00594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4C22" w:rsidRPr="00594C22" w:rsidRDefault="00594C22" w:rsidP="00594C22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4C22" w:rsidRPr="00594C22" w:rsidRDefault="00594C22" w:rsidP="00594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4C22" w:rsidRPr="00594C22" w:rsidTr="00B132B8">
        <w:trPr>
          <w:trHeight w:val="480"/>
        </w:trPr>
        <w:tc>
          <w:tcPr>
            <w:tcW w:w="4068" w:type="dxa"/>
          </w:tcPr>
          <w:p w:rsidR="00594C22" w:rsidRPr="00594C22" w:rsidRDefault="00594C22" w:rsidP="005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" w:type="dxa"/>
          </w:tcPr>
          <w:p w:rsidR="00594C22" w:rsidRPr="00594C22" w:rsidRDefault="00594C22" w:rsidP="005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</w:tcPr>
          <w:p w:rsidR="00594C22" w:rsidRPr="00594C22" w:rsidRDefault="00594C22" w:rsidP="005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</w:tcPr>
          <w:p w:rsidR="00594C22" w:rsidRPr="00594C22" w:rsidRDefault="00594C22" w:rsidP="0059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67D6" w:rsidRDefault="001967D6"/>
    <w:p w:rsidR="00594C22" w:rsidRDefault="00594C22"/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594C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ПАСПОРТ</w:t>
      </w: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94C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дорожной безопасности </w:t>
      </w: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дошкольного </w:t>
      </w: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учреждения</w:t>
      </w:r>
    </w:p>
    <w:p w:rsidR="00594C22" w:rsidRPr="00594C22" w:rsidRDefault="004A01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 № 11 «Голубой вагон</w:t>
      </w:r>
      <w:r w:rsidR="00594C22" w:rsidRPr="0059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г</w:t>
      </w:r>
      <w:proofErr w:type="gramStart"/>
      <w:r w:rsidR="00594C22" w:rsidRPr="0059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="00594C22" w:rsidRPr="0059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альска</w:t>
      </w: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 – 2024 учебный год</w:t>
      </w: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год</w:t>
      </w:r>
    </w:p>
    <w:p w:rsidR="00594C22" w:rsidRDefault="00594C22" w:rsidP="00594C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C22" w:rsidRPr="00594C22" w:rsidRDefault="00594C22" w:rsidP="00594C2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4C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сведения</w:t>
      </w:r>
    </w:p>
    <w:p w:rsidR="0004758E" w:rsidRPr="0004758E" w:rsidRDefault="00594C22" w:rsidP="00594C2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4758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Муниципальное  бюджетное дошкольное образовател</w:t>
      </w:r>
      <w:r w:rsidR="004A0122" w:rsidRPr="0004758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ьное учреждение «Детский сад № 11 «Голубой вагон</w:t>
      </w:r>
      <w:r w:rsidRPr="0004758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» г. Сальск</w:t>
      </w:r>
    </w:p>
    <w:p w:rsidR="00594C22" w:rsidRPr="0004758E" w:rsidRDefault="00594C22" w:rsidP="00594C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Тип ОУ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дошкольное образовательное учреждение</w:t>
      </w:r>
    </w:p>
    <w:p w:rsidR="00594C22" w:rsidRPr="0004758E" w:rsidRDefault="00594C22" w:rsidP="00594C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 ОУ: </w:t>
      </w:r>
      <w:bookmarkStart w:id="0" w:name="_Hlk120087700"/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347630, Ростовская область, г. Сальск, пер. </w:t>
      </w:r>
      <w:bookmarkEnd w:id="0"/>
      <w:r w:rsidR="004A0122" w:rsidRPr="0004758E">
        <w:rPr>
          <w:rFonts w:ascii="Times New Roman" w:eastAsia="Calibri" w:hAnsi="Times New Roman" w:cs="Times New Roman"/>
          <w:sz w:val="24"/>
          <w:szCs w:val="24"/>
          <w:u w:val="single"/>
        </w:rPr>
        <w:t>Транспортный,3</w:t>
      </w:r>
    </w:p>
    <w:p w:rsidR="00594C22" w:rsidRPr="0004758E" w:rsidRDefault="00594C22" w:rsidP="00594C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Фактический адрес ОУ: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347630, Ростовская область, г. Сальск, пер. </w:t>
      </w:r>
      <w:r w:rsidR="004A0122" w:rsidRPr="0004758E">
        <w:rPr>
          <w:rFonts w:ascii="Times New Roman" w:eastAsia="Calibri" w:hAnsi="Times New Roman" w:cs="Times New Roman"/>
          <w:sz w:val="24"/>
          <w:szCs w:val="24"/>
          <w:u w:val="single"/>
        </w:rPr>
        <w:t>Транспортный,3</w:t>
      </w:r>
    </w:p>
    <w:p w:rsidR="00594C22" w:rsidRPr="0004758E" w:rsidRDefault="00594C22" w:rsidP="00594C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Руководители ОУ:</w:t>
      </w:r>
    </w:p>
    <w:p w:rsidR="00594C22" w:rsidRPr="0004758E" w:rsidRDefault="00594C22" w:rsidP="00594C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Заведующий    </w:t>
      </w:r>
      <w:proofErr w:type="spellStart"/>
      <w:r w:rsidR="004A0122" w:rsidRPr="0004758E">
        <w:rPr>
          <w:rFonts w:ascii="Times New Roman" w:eastAsia="Calibri" w:hAnsi="Times New Roman" w:cs="Times New Roman"/>
          <w:sz w:val="24"/>
          <w:szCs w:val="24"/>
        </w:rPr>
        <w:t>Навозова</w:t>
      </w:r>
      <w:proofErr w:type="spellEnd"/>
      <w:r w:rsidR="004A0122" w:rsidRPr="0004758E">
        <w:rPr>
          <w:rFonts w:ascii="Times New Roman" w:eastAsia="Calibri" w:hAnsi="Times New Roman" w:cs="Times New Roman"/>
          <w:sz w:val="24"/>
          <w:szCs w:val="24"/>
        </w:rPr>
        <w:t xml:space="preserve"> Татьяна Васильевна</w:t>
      </w: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27175" w:rsidRPr="0004758E">
        <w:rPr>
          <w:rFonts w:ascii="Times New Roman" w:eastAsia="Calibri" w:hAnsi="Times New Roman" w:cs="Times New Roman"/>
          <w:sz w:val="24"/>
          <w:szCs w:val="24"/>
        </w:rPr>
        <w:t>22-8-33</w:t>
      </w: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4C22" w:rsidRPr="0004758E" w:rsidRDefault="00594C22" w:rsidP="00594C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Заведующий </w:t>
      </w:r>
    </w:p>
    <w:p w:rsidR="00594C22" w:rsidRPr="0004758E" w:rsidRDefault="00594C22" w:rsidP="00594C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хозяйством      </w:t>
      </w:r>
      <w:proofErr w:type="spellStart"/>
      <w:r w:rsidR="004A0122" w:rsidRPr="0004758E">
        <w:rPr>
          <w:rFonts w:ascii="Times New Roman" w:eastAsia="Calibri" w:hAnsi="Times New Roman" w:cs="Times New Roman"/>
          <w:sz w:val="24"/>
          <w:szCs w:val="24"/>
        </w:rPr>
        <w:t>Корсунова</w:t>
      </w:r>
      <w:proofErr w:type="spellEnd"/>
      <w:r w:rsidR="004A0122" w:rsidRPr="0004758E">
        <w:rPr>
          <w:rFonts w:ascii="Times New Roman" w:eastAsia="Calibri" w:hAnsi="Times New Roman" w:cs="Times New Roman"/>
          <w:sz w:val="24"/>
          <w:szCs w:val="24"/>
        </w:rPr>
        <w:t xml:space="preserve"> Людмила Юрьевна                5-50-12</w:t>
      </w: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4C22" w:rsidRPr="0004758E" w:rsidRDefault="00594C22" w:rsidP="000475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594C22" w:rsidRPr="0004758E" w:rsidRDefault="00594C22" w:rsidP="00594C22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Ответственные работники </w:t>
      </w:r>
    </w:p>
    <w:p w:rsidR="00594C22" w:rsidRPr="0004758E" w:rsidRDefault="00594C22" w:rsidP="00594C22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муниципального органа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594C22" w:rsidRPr="0004758E" w:rsidRDefault="00594C22" w:rsidP="00594C22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образования                      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Борисова Юлия Александровна</w:t>
      </w:r>
    </w:p>
    <w:p w:rsidR="00594C22" w:rsidRPr="0004758E" w:rsidRDefault="00594C22" w:rsidP="00594C22">
      <w:pPr>
        <w:tabs>
          <w:tab w:val="left" w:pos="3969"/>
          <w:tab w:val="left" w:pos="7938"/>
          <w:tab w:val="left" w:pos="963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ab/>
      </w:r>
      <w:r w:rsidR="004A0122" w:rsidRPr="0004758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94C22" w:rsidRPr="0004758E" w:rsidRDefault="00594C22" w:rsidP="00594C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8 (86372) 7 – 22 – 12</w:t>
      </w:r>
      <w:r w:rsidRPr="0004758E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</w:t>
      </w:r>
      <w:r w:rsidR="004A0122" w:rsidRPr="0004758E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Pr="0004758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94C22" w:rsidRPr="0004758E" w:rsidRDefault="00594C22" w:rsidP="00594C22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Ответственные от</w:t>
      </w:r>
    </w:p>
    <w:p w:rsidR="00594C22" w:rsidRPr="0004758E" w:rsidRDefault="00594C22" w:rsidP="00BF6727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Госавтоинспекции           </w:t>
      </w:r>
      <w:r w:rsidR="00BF672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="00BF6727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нспектор </w:t>
      </w:r>
      <w:r w:rsidR="00BF672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 </w:t>
      </w:r>
      <w:proofErr w:type="spellStart"/>
      <w:r w:rsidR="00BF6727">
        <w:rPr>
          <w:rFonts w:ascii="Times New Roman" w:eastAsia="Calibri" w:hAnsi="Times New Roman" w:cs="Times New Roman"/>
          <w:sz w:val="24"/>
          <w:szCs w:val="24"/>
          <w:u w:val="single"/>
        </w:rPr>
        <w:t>пропоганде</w:t>
      </w:r>
      <w:proofErr w:type="spellEnd"/>
      <w:r w:rsidR="00BF672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БДД ОГИБДД</w:t>
      </w:r>
    </w:p>
    <w:p w:rsidR="00BF6727" w:rsidRDefault="00594C22" w:rsidP="00BF6727">
      <w:pPr>
        <w:tabs>
          <w:tab w:val="left" w:pos="9639"/>
        </w:tabs>
        <w:spacing w:after="0" w:line="276" w:lineRule="auto"/>
        <w:ind w:left="2977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ОМВД России по </w:t>
      </w:r>
      <w:proofErr w:type="spellStart"/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Сальскому</w:t>
      </w:r>
      <w:proofErr w:type="spellEnd"/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району </w:t>
      </w:r>
    </w:p>
    <w:p w:rsidR="00594C22" w:rsidRDefault="00594C22" w:rsidP="00BF6727">
      <w:pPr>
        <w:tabs>
          <w:tab w:val="left" w:pos="9639"/>
        </w:tabs>
        <w:spacing w:after="0" w:line="276" w:lineRule="auto"/>
        <w:ind w:left="2977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капитан полиции И.Ю. Зубенко</w:t>
      </w:r>
    </w:p>
    <w:p w:rsidR="00BF6727" w:rsidRPr="0004758E" w:rsidRDefault="00BF6727" w:rsidP="00BF6727">
      <w:pPr>
        <w:tabs>
          <w:tab w:val="left" w:pos="9639"/>
        </w:tabs>
        <w:spacing w:after="0" w:line="276" w:lineRule="auto"/>
        <w:ind w:left="297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4C22" w:rsidRPr="0004758E" w:rsidRDefault="00BF6727" w:rsidP="00BF6727">
      <w:pPr>
        <w:tabs>
          <w:tab w:val="left" w:pos="9639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Старший</w:t>
      </w:r>
      <w:r w:rsidR="00594C22" w:rsidRPr="0004758E">
        <w:rPr>
          <w:rFonts w:ascii="Times New Roman" w:eastAsia="Calibri" w:hAnsi="Times New Roman" w:cs="Times New Roman"/>
          <w:sz w:val="24"/>
          <w:szCs w:val="24"/>
        </w:rPr>
        <w:t xml:space="preserve"> инспектор </w:t>
      </w:r>
      <w:r>
        <w:rPr>
          <w:rFonts w:ascii="Times New Roman" w:eastAsia="Calibri" w:hAnsi="Times New Roman" w:cs="Times New Roman"/>
          <w:sz w:val="24"/>
          <w:szCs w:val="24"/>
        </w:rPr>
        <w:t>ДПС отделения ДПС</w:t>
      </w:r>
    </w:p>
    <w:p w:rsidR="0004758E" w:rsidRDefault="00594C22" w:rsidP="00BF6727">
      <w:pPr>
        <w:tabs>
          <w:tab w:val="left" w:pos="9639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ГИБДД ОМВД России </w:t>
      </w:r>
      <w:r w:rsidR="00BF6727" w:rsidRPr="0004758E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spellStart"/>
      <w:r w:rsidR="00BF6727" w:rsidRPr="0004758E">
        <w:rPr>
          <w:rFonts w:ascii="Times New Roman" w:eastAsia="Calibri" w:hAnsi="Times New Roman" w:cs="Times New Roman"/>
          <w:sz w:val="24"/>
          <w:szCs w:val="24"/>
        </w:rPr>
        <w:t>Сальскому</w:t>
      </w:r>
      <w:proofErr w:type="spellEnd"/>
      <w:r w:rsidR="00BF6727" w:rsidRPr="0004758E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</w:p>
    <w:p w:rsidR="00594C22" w:rsidRPr="0004758E" w:rsidRDefault="00594C22" w:rsidP="00BF6727">
      <w:pPr>
        <w:tabs>
          <w:tab w:val="left" w:pos="9639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капитан полиции А.Ю. </w:t>
      </w:r>
      <w:proofErr w:type="spellStart"/>
      <w:r w:rsidRPr="0004758E">
        <w:rPr>
          <w:rFonts w:ascii="Times New Roman" w:eastAsia="Calibri" w:hAnsi="Times New Roman" w:cs="Times New Roman"/>
          <w:sz w:val="24"/>
          <w:szCs w:val="24"/>
        </w:rPr>
        <w:t>Вахненко</w:t>
      </w:r>
      <w:proofErr w:type="spellEnd"/>
    </w:p>
    <w:p w:rsidR="00594C22" w:rsidRPr="0004758E" w:rsidRDefault="0004758E" w:rsidP="000475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94C22" w:rsidRPr="0004758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594C22" w:rsidRPr="0004758E" w:rsidRDefault="00594C22" w:rsidP="00594C22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Ответственные работники </w:t>
      </w:r>
    </w:p>
    <w:p w:rsidR="00594C22" w:rsidRPr="0004758E" w:rsidRDefault="00594C22" w:rsidP="00594C22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>за мероприятия по профилактике</w:t>
      </w:r>
    </w:p>
    <w:p w:rsidR="00594C22" w:rsidRPr="0004758E" w:rsidRDefault="00594C22" w:rsidP="00594C22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детского травматизма                    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старший воспитатель      </w:t>
      </w:r>
      <w:proofErr w:type="spellStart"/>
      <w:r w:rsidR="004A0122"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Желябовская</w:t>
      </w:r>
      <w:proofErr w:type="spellEnd"/>
      <w:r w:rsidR="004A0122"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Н.Ю.</w:t>
      </w:r>
    </w:p>
    <w:p w:rsidR="00594C22" w:rsidRPr="0004758E" w:rsidRDefault="00594C22" w:rsidP="00594C22">
      <w:pPr>
        <w:tabs>
          <w:tab w:val="left" w:pos="3969"/>
          <w:tab w:val="left" w:pos="7938"/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ab/>
      </w:r>
    </w:p>
    <w:p w:rsidR="00594C22" w:rsidRPr="0004758E" w:rsidRDefault="00594C22" w:rsidP="00594C22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04758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воспитатель                </w:t>
      </w:r>
      <w:proofErr w:type="spellStart"/>
      <w:r w:rsidR="00827175"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Гайкалова</w:t>
      </w:r>
      <w:proofErr w:type="spellEnd"/>
      <w:r w:rsidR="00827175"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А.В.</w:t>
      </w:r>
    </w:p>
    <w:p w:rsidR="00594C22" w:rsidRPr="0004758E" w:rsidRDefault="00594C22" w:rsidP="00594C22">
      <w:pPr>
        <w:tabs>
          <w:tab w:val="left" w:pos="3969"/>
          <w:tab w:val="left" w:pos="7938"/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ab/>
      </w:r>
    </w:p>
    <w:p w:rsidR="00594C22" w:rsidRPr="0004758E" w:rsidRDefault="00594C22" w:rsidP="0004758E">
      <w:pPr>
        <w:tabs>
          <w:tab w:val="left" w:pos="963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воспитатель                </w:t>
      </w:r>
      <w:r w:rsidR="00827175"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Гундарева Н.С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594C22" w:rsidRPr="0004758E" w:rsidRDefault="00594C22" w:rsidP="00594C22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8 (86372) </w:t>
      </w:r>
      <w:r w:rsidR="004A0122" w:rsidRPr="0004758E">
        <w:rPr>
          <w:rFonts w:ascii="Times New Roman" w:eastAsia="Calibri" w:hAnsi="Times New Roman" w:cs="Times New Roman"/>
          <w:sz w:val="24"/>
          <w:szCs w:val="24"/>
          <w:u w:val="single"/>
        </w:rPr>
        <w:t>5-50-12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594C22" w:rsidRPr="0004758E" w:rsidRDefault="00594C22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A0122" w:rsidRPr="0004758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27175" w:rsidRPr="0004758E" w:rsidRDefault="00827175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Количество воспитанников               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120 человек</w:t>
      </w:r>
    </w:p>
    <w:p w:rsidR="00827175" w:rsidRPr="0004758E" w:rsidRDefault="00827175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175" w:rsidRPr="0004758E" w:rsidRDefault="00827175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Наличие уголка БДД                         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имеется, на 1 этаже в коридоре</w:t>
      </w:r>
    </w:p>
    <w:p w:rsidR="00827175" w:rsidRPr="0004758E" w:rsidRDefault="00827175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175" w:rsidRPr="0004758E" w:rsidRDefault="00827175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Наличие класса по БДД                     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не имеется</w:t>
      </w:r>
    </w:p>
    <w:p w:rsidR="00827175" w:rsidRPr="0004758E" w:rsidRDefault="00827175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27175" w:rsidRPr="0004758E" w:rsidRDefault="00827175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Наличие </w:t>
      </w:r>
      <w:proofErr w:type="spellStart"/>
      <w:r w:rsidRPr="0004758E">
        <w:rPr>
          <w:rFonts w:ascii="Times New Roman" w:eastAsia="Calibri" w:hAnsi="Times New Roman" w:cs="Times New Roman"/>
          <w:sz w:val="24"/>
          <w:szCs w:val="24"/>
        </w:rPr>
        <w:t>автогородка</w:t>
      </w:r>
      <w:proofErr w:type="spellEnd"/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(площадки)</w:t>
      </w:r>
      <w:r w:rsidR="009941AE" w:rsidRPr="0004758E">
        <w:rPr>
          <w:rFonts w:ascii="Times New Roman" w:eastAsia="Calibri" w:hAnsi="Times New Roman" w:cs="Times New Roman"/>
          <w:sz w:val="24"/>
          <w:szCs w:val="24"/>
        </w:rPr>
        <w:t xml:space="preserve"> по БДД специально-отведенное место на территории ДОУ – </w:t>
      </w:r>
      <w:r w:rsidR="009941AE"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площадка</w:t>
      </w:r>
    </w:p>
    <w:p w:rsidR="009941AE" w:rsidRPr="0004758E" w:rsidRDefault="009941AE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41AE" w:rsidRPr="0004758E" w:rsidRDefault="009941AE" w:rsidP="00594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Наличие автобуса в УО     </w:t>
      </w:r>
      <w:r w:rsidRPr="0004758E">
        <w:rPr>
          <w:rFonts w:ascii="Times New Roman" w:eastAsia="Calibri" w:hAnsi="Times New Roman" w:cs="Times New Roman"/>
          <w:sz w:val="24"/>
          <w:szCs w:val="24"/>
          <w:u w:val="single"/>
        </w:rPr>
        <w:t>не имеется</w:t>
      </w:r>
    </w:p>
    <w:p w:rsidR="009941AE" w:rsidRPr="0004758E" w:rsidRDefault="009941AE" w:rsidP="009941AE">
      <w:pPr>
        <w:rPr>
          <w:rFonts w:ascii="Times New Roman" w:eastAsia="Calibri" w:hAnsi="Times New Roman" w:cs="Times New Roman"/>
          <w:sz w:val="24"/>
          <w:szCs w:val="24"/>
        </w:rPr>
      </w:pPr>
    </w:p>
    <w:p w:rsidR="009941AE" w:rsidRDefault="009941AE" w:rsidP="009941AE">
      <w:pPr>
        <w:tabs>
          <w:tab w:val="left" w:pos="3049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tabs>
          <w:tab w:val="left" w:pos="3049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Время работы ДОУ:</w:t>
      </w:r>
    </w:p>
    <w:p w:rsidR="009941AE" w:rsidRPr="0004758E" w:rsidRDefault="009941AE" w:rsidP="009941AE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>Понедельник – пятница с 7.00 до 17.00</w:t>
      </w:r>
    </w:p>
    <w:p w:rsidR="009941AE" w:rsidRPr="0004758E" w:rsidRDefault="009941AE" w:rsidP="009941AE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>Дежурная группа с 7.00 до 19.00</w:t>
      </w:r>
    </w:p>
    <w:p w:rsidR="009941AE" w:rsidRDefault="009941AE" w:rsidP="009941AE">
      <w:pPr>
        <w:tabs>
          <w:tab w:val="left" w:pos="3049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tabs>
          <w:tab w:val="left" w:pos="304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Телефоны оперативных служб:</w:t>
      </w:r>
    </w:p>
    <w:p w:rsidR="009941AE" w:rsidRDefault="009941AE" w:rsidP="009941AE">
      <w:pPr>
        <w:tabs>
          <w:tab w:val="left" w:pos="3049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941AE" w:rsidRPr="009941AE" w:rsidRDefault="009941AE" w:rsidP="009941AE">
      <w:pPr>
        <w:tabs>
          <w:tab w:val="left" w:pos="3049"/>
        </w:tabs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01 - п</w:t>
      </w:r>
      <w:r w:rsidRPr="009941AE">
        <w:rPr>
          <w:rFonts w:ascii="Times New Roman" w:eastAsia="Calibri" w:hAnsi="Times New Roman" w:cs="Times New Roman"/>
          <w:sz w:val="28"/>
          <w:szCs w:val="28"/>
        </w:rPr>
        <w:t>ожарная часть</w:t>
      </w:r>
    </w:p>
    <w:p w:rsidR="009941AE" w:rsidRPr="009941AE" w:rsidRDefault="009941AE" w:rsidP="009941AE">
      <w:pPr>
        <w:pStyle w:val="a3"/>
        <w:numPr>
          <w:ilvl w:val="0"/>
          <w:numId w:val="2"/>
        </w:numPr>
        <w:tabs>
          <w:tab w:val="left" w:pos="3049"/>
        </w:tabs>
        <w:rPr>
          <w:rFonts w:ascii="Times New Roman" w:eastAsia="Calibri" w:hAnsi="Times New Roman" w:cs="Times New Roman"/>
          <w:sz w:val="28"/>
          <w:szCs w:val="28"/>
        </w:rPr>
      </w:pPr>
      <w:r w:rsidRPr="009941AE">
        <w:rPr>
          <w:rFonts w:ascii="Times New Roman" w:eastAsia="Calibri" w:hAnsi="Times New Roman" w:cs="Times New Roman"/>
          <w:sz w:val="28"/>
          <w:szCs w:val="28"/>
        </w:rPr>
        <w:t>- полиция</w:t>
      </w:r>
    </w:p>
    <w:p w:rsidR="009941AE" w:rsidRPr="009941AE" w:rsidRDefault="009941AE" w:rsidP="009941AE">
      <w:pPr>
        <w:pStyle w:val="a3"/>
        <w:numPr>
          <w:ilvl w:val="0"/>
          <w:numId w:val="2"/>
        </w:numPr>
        <w:tabs>
          <w:tab w:val="left" w:pos="3049"/>
        </w:tabs>
        <w:rPr>
          <w:rFonts w:ascii="Times New Roman" w:eastAsia="Calibri" w:hAnsi="Times New Roman" w:cs="Times New Roman"/>
          <w:sz w:val="28"/>
          <w:szCs w:val="28"/>
        </w:rPr>
      </w:pPr>
      <w:r w:rsidRPr="009941AE">
        <w:rPr>
          <w:rFonts w:ascii="Times New Roman" w:eastAsia="Calibri" w:hAnsi="Times New Roman" w:cs="Times New Roman"/>
          <w:sz w:val="28"/>
          <w:szCs w:val="28"/>
        </w:rPr>
        <w:t>- скорая помощь</w:t>
      </w: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8E5BE1" w:rsidRDefault="008E5BE1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9941AE" w:rsidRDefault="009941A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sz w:val="28"/>
          <w:szCs w:val="28"/>
        </w:rPr>
      </w:pPr>
    </w:p>
    <w:p w:rsidR="007C3C54" w:rsidRDefault="007C3C54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41AE" w:rsidRDefault="0004758E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9941AE" w:rsidRPr="009941AE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7C3C54" w:rsidRDefault="007C3C54" w:rsidP="009941AE">
      <w:pPr>
        <w:pStyle w:val="a3"/>
        <w:tabs>
          <w:tab w:val="left" w:pos="3049"/>
        </w:tabs>
        <w:ind w:left="321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41AE" w:rsidRPr="0004758E" w:rsidRDefault="007C3C54" w:rsidP="007C3C54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>План-схема У</w:t>
      </w:r>
      <w:proofErr w:type="gramStart"/>
      <w:r w:rsidRPr="0004758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04758E">
        <w:rPr>
          <w:rFonts w:ascii="Times New Roman" w:eastAsia="Calibri" w:hAnsi="Times New Roman" w:cs="Times New Roman"/>
          <w:sz w:val="24"/>
          <w:szCs w:val="24"/>
        </w:rPr>
        <w:t xml:space="preserve"> район расположения УО, пути движения транспортных средств и детей (воспитанников);</w:t>
      </w:r>
    </w:p>
    <w:p w:rsidR="007C3C54" w:rsidRPr="0004758E" w:rsidRDefault="007C3C54" w:rsidP="007C3C54">
      <w:pPr>
        <w:pStyle w:val="a3"/>
        <w:numPr>
          <w:ilvl w:val="0"/>
          <w:numId w:val="4"/>
        </w:num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>План – схема – 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</w:t>
      </w:r>
    </w:p>
    <w:p w:rsidR="007C3C54" w:rsidRPr="0004758E" w:rsidRDefault="007C3C54" w:rsidP="007C3C54">
      <w:pPr>
        <w:pStyle w:val="a3"/>
        <w:numPr>
          <w:ilvl w:val="0"/>
          <w:numId w:val="4"/>
        </w:num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>План – схема -  маршруты движения организованных групп детей от УО к парку или спортивно-оздоровительному комплексу;</w:t>
      </w:r>
    </w:p>
    <w:p w:rsidR="007C3C54" w:rsidRDefault="007C3C54" w:rsidP="007C3C54">
      <w:pPr>
        <w:pStyle w:val="a3"/>
        <w:numPr>
          <w:ilvl w:val="0"/>
          <w:numId w:val="4"/>
        </w:num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  <w:r w:rsidRPr="0004758E">
        <w:rPr>
          <w:rFonts w:ascii="Times New Roman" w:eastAsia="Calibri" w:hAnsi="Times New Roman" w:cs="Times New Roman"/>
          <w:sz w:val="24"/>
          <w:szCs w:val="24"/>
        </w:rPr>
        <w:t>План – схема – 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A35EB" w:rsidRDefault="008E5BE1" w:rsidP="008E5BE1">
      <w:pPr>
        <w:tabs>
          <w:tab w:val="left" w:pos="3049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DF5C14">
            <wp:extent cx="6647935" cy="49861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162" cy="4990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35EB" w:rsidRDefault="00BA35EB" w:rsidP="00BA35EB">
      <w:pPr>
        <w:rPr>
          <w:rFonts w:ascii="Times New Roman" w:eastAsia="Calibri" w:hAnsi="Times New Roman" w:cs="Times New Roman"/>
          <w:sz w:val="24"/>
          <w:szCs w:val="24"/>
        </w:rPr>
      </w:pPr>
    </w:p>
    <w:p w:rsidR="008E5BE1" w:rsidRDefault="00BA35EB" w:rsidP="00BA35EB">
      <w:pPr>
        <w:tabs>
          <w:tab w:val="left" w:pos="822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F7A09" w:rsidRDefault="00FF7A09" w:rsidP="00BA35EB">
      <w:pPr>
        <w:tabs>
          <w:tab w:val="left" w:pos="822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D5098A">
            <wp:extent cx="6738551" cy="50541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848" cy="505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7A09" w:rsidRPr="00FF7A09" w:rsidRDefault="00FF7A09" w:rsidP="00FF7A09">
      <w:pPr>
        <w:rPr>
          <w:rFonts w:ascii="Times New Roman" w:eastAsia="Calibri" w:hAnsi="Times New Roman" w:cs="Times New Roman"/>
          <w:sz w:val="24"/>
          <w:szCs w:val="24"/>
        </w:rPr>
      </w:pPr>
    </w:p>
    <w:p w:rsidR="00FF7A09" w:rsidRPr="00FF7A09" w:rsidRDefault="00FF7A09" w:rsidP="00FF7A09">
      <w:pPr>
        <w:rPr>
          <w:rFonts w:ascii="Times New Roman" w:eastAsia="Calibri" w:hAnsi="Times New Roman" w:cs="Times New Roman"/>
          <w:sz w:val="24"/>
          <w:szCs w:val="24"/>
        </w:rPr>
      </w:pPr>
    </w:p>
    <w:p w:rsidR="00FF7A09" w:rsidRDefault="00FF7A09" w:rsidP="00FF7A09">
      <w:pPr>
        <w:rPr>
          <w:rFonts w:ascii="Times New Roman" w:eastAsia="Calibri" w:hAnsi="Times New Roman" w:cs="Times New Roman"/>
          <w:sz w:val="24"/>
          <w:szCs w:val="24"/>
        </w:rPr>
      </w:pPr>
    </w:p>
    <w:p w:rsidR="00BA35EB" w:rsidRPr="00FF7A09" w:rsidRDefault="00FF7A09" w:rsidP="00FF7A09">
      <w:pPr>
        <w:tabs>
          <w:tab w:val="left" w:pos="1738"/>
        </w:tabs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59DB161">
            <wp:extent cx="6738551" cy="50541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848" cy="505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sectPr w:rsidR="00BA35EB" w:rsidRPr="00FF7A09" w:rsidSect="00BA35EB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362"/>
    <w:multiLevelType w:val="hybridMultilevel"/>
    <w:tmpl w:val="ED4031D0"/>
    <w:lvl w:ilvl="0" w:tplc="FBD00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424F5"/>
    <w:multiLevelType w:val="hybridMultilevel"/>
    <w:tmpl w:val="AA5656D0"/>
    <w:lvl w:ilvl="0" w:tplc="B97681E4">
      <w:start w:val="1"/>
      <w:numFmt w:val="decimalZero"/>
      <w:lvlText w:val="%1-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5B29F0"/>
    <w:multiLevelType w:val="hybridMultilevel"/>
    <w:tmpl w:val="0D4EC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B1325"/>
    <w:multiLevelType w:val="hybridMultilevel"/>
    <w:tmpl w:val="2D3A61CA"/>
    <w:lvl w:ilvl="0" w:tplc="56520AB6">
      <w:start w:val="2"/>
      <w:numFmt w:val="decimalZero"/>
      <w:lvlText w:val="%1"/>
      <w:lvlJc w:val="left"/>
      <w:pPr>
        <w:ind w:left="3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EC6"/>
    <w:rsid w:val="0004758E"/>
    <w:rsid w:val="00094A65"/>
    <w:rsid w:val="001967D6"/>
    <w:rsid w:val="004A0122"/>
    <w:rsid w:val="00567DF9"/>
    <w:rsid w:val="00594C22"/>
    <w:rsid w:val="007C3C54"/>
    <w:rsid w:val="00827175"/>
    <w:rsid w:val="008E5BE1"/>
    <w:rsid w:val="009941AE"/>
    <w:rsid w:val="00BA35EB"/>
    <w:rsid w:val="00BF6727"/>
    <w:rsid w:val="00C969AC"/>
    <w:rsid w:val="00CE5EC6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1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Blue Car</cp:lastModifiedBy>
  <cp:revision>7</cp:revision>
  <dcterms:created xsi:type="dcterms:W3CDTF">2023-08-28T11:30:00Z</dcterms:created>
  <dcterms:modified xsi:type="dcterms:W3CDTF">2023-08-31T14:20:00Z</dcterms:modified>
</cp:coreProperties>
</file>