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83" w:rsidRDefault="00B31C83" w:rsidP="00BF0C81">
      <w:pPr>
        <w:spacing w:after="0" w:line="240" w:lineRule="auto"/>
        <w:ind w:left="-851"/>
        <w:jc w:val="center"/>
        <w:rPr>
          <w:rFonts w:ascii="Times New Roman" w:hAnsi="Times New Roman"/>
          <w:sz w:val="24"/>
          <w:szCs w:val="24"/>
        </w:rPr>
      </w:pPr>
    </w:p>
    <w:p w:rsidR="00B31C83" w:rsidRDefault="00B31C83" w:rsidP="00BF0C81">
      <w:pPr>
        <w:spacing w:after="0" w:line="240" w:lineRule="auto"/>
        <w:ind w:left="-851"/>
        <w:jc w:val="center"/>
        <w:rPr>
          <w:rFonts w:ascii="Times New Roman" w:hAnsi="Times New Roman"/>
          <w:sz w:val="24"/>
          <w:szCs w:val="24"/>
        </w:rPr>
      </w:pP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384D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hAnsi="Times New Roman"/>
          <w:sz w:val="28"/>
          <w:szCs w:val="28"/>
        </w:rPr>
      </w:pPr>
      <w:r w:rsidRPr="0097384D">
        <w:rPr>
          <w:rFonts w:ascii="Times New Roman" w:hAnsi="Times New Roman"/>
          <w:sz w:val="28"/>
          <w:szCs w:val="28"/>
        </w:rPr>
        <w:t xml:space="preserve">       «Детский сад </w:t>
      </w:r>
      <w:r w:rsidR="00241CEF" w:rsidRPr="0097384D">
        <w:rPr>
          <w:rFonts w:ascii="Times New Roman" w:hAnsi="Times New Roman"/>
          <w:sz w:val="28"/>
          <w:szCs w:val="28"/>
        </w:rPr>
        <w:t>№ 11 «Голубой вагон» г. Сальска</w:t>
      </w: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hAnsi="Times New Roman"/>
          <w:sz w:val="28"/>
          <w:szCs w:val="28"/>
        </w:rPr>
      </w:pP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hAnsi="Times New Roman"/>
          <w:sz w:val="28"/>
          <w:szCs w:val="28"/>
        </w:rPr>
      </w:pP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hAnsi="Times New Roman"/>
          <w:sz w:val="28"/>
          <w:szCs w:val="28"/>
        </w:rPr>
      </w:pP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hAnsi="Times New Roman"/>
          <w:sz w:val="28"/>
          <w:szCs w:val="28"/>
        </w:rPr>
      </w:pP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hAnsi="Times New Roman"/>
          <w:sz w:val="28"/>
          <w:szCs w:val="28"/>
        </w:rPr>
      </w:pP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hAnsi="Times New Roman"/>
          <w:sz w:val="28"/>
          <w:szCs w:val="28"/>
        </w:rPr>
      </w:pP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hAnsi="Times New Roman"/>
          <w:sz w:val="28"/>
          <w:szCs w:val="28"/>
        </w:rPr>
      </w:pP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hAnsi="Times New Roman"/>
          <w:sz w:val="28"/>
          <w:szCs w:val="28"/>
        </w:rPr>
      </w:pP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hAnsi="Times New Roman"/>
          <w:sz w:val="28"/>
          <w:szCs w:val="28"/>
        </w:rPr>
      </w:pP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hAnsi="Times New Roman"/>
          <w:sz w:val="28"/>
          <w:szCs w:val="28"/>
        </w:rPr>
      </w:pP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hAnsi="Times New Roman"/>
          <w:sz w:val="28"/>
          <w:szCs w:val="28"/>
        </w:rPr>
      </w:pP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hAnsi="Times New Roman"/>
          <w:sz w:val="28"/>
          <w:szCs w:val="28"/>
        </w:rPr>
      </w:pP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hAnsi="Times New Roman"/>
          <w:sz w:val="28"/>
          <w:szCs w:val="28"/>
        </w:rPr>
      </w:pPr>
    </w:p>
    <w:p w:rsidR="00BF0C81" w:rsidRPr="0097384D" w:rsidRDefault="00BF0C81" w:rsidP="009E03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1C83" w:rsidRPr="0097384D" w:rsidRDefault="00B31C83" w:rsidP="00241CEF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Конспект </w:t>
      </w:r>
    </w:p>
    <w:p w:rsidR="007E3AA1" w:rsidRDefault="00B31C83" w:rsidP="00241CEF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организованной образовательной деятельности </w:t>
      </w:r>
    </w:p>
    <w:p w:rsidR="009E03D7" w:rsidRPr="0097384D" w:rsidRDefault="00241CEF" w:rsidP="00241CEF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73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B31C83" w:rsidRPr="00973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социально-коммуникативному развитию </w:t>
      </w:r>
      <w:r w:rsidR="00BF0C81" w:rsidRPr="00973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 группе</w:t>
      </w:r>
      <w:r w:rsidRPr="00973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общеразвивающей направленности </w:t>
      </w:r>
    </w:p>
    <w:p w:rsidR="00BF0C81" w:rsidRPr="0097384D" w:rsidRDefault="008E0B9E" w:rsidP="00241CEF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73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(4</w:t>
      </w:r>
      <w:r w:rsidR="00241CEF" w:rsidRPr="00973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- 5</w:t>
      </w:r>
      <w:r w:rsidR="00BF0C81" w:rsidRPr="00973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973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лет)</w:t>
      </w: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BF0C81" w:rsidRPr="0097384D" w:rsidRDefault="00BF0C81" w:rsidP="00BF0C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BF0C81" w:rsidRPr="0097384D" w:rsidRDefault="00BF0C81" w:rsidP="009E03D7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73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                                                                                    </w:t>
      </w:r>
      <w:r w:rsidR="009E03D7" w:rsidRPr="00973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               </w:t>
      </w:r>
      <w:r w:rsidRPr="00973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973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Гайворонская</w:t>
      </w:r>
      <w:proofErr w:type="spellEnd"/>
      <w:r w:rsidRPr="00973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О.Н.</w:t>
      </w:r>
      <w:r w:rsidR="009E03D7" w:rsidRPr="00973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,</w:t>
      </w:r>
    </w:p>
    <w:p w:rsidR="00BF0C81" w:rsidRPr="0097384D" w:rsidRDefault="00BF0C81" w:rsidP="009E03D7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73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                                         </w:t>
      </w:r>
      <w:r w:rsidR="00241CEF" w:rsidRPr="00973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                           </w:t>
      </w:r>
      <w:r w:rsidR="009E03D7" w:rsidRPr="00973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                              </w:t>
      </w:r>
      <w:r w:rsidRPr="00973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воспитатель </w:t>
      </w:r>
    </w:p>
    <w:p w:rsidR="00241CEF" w:rsidRPr="0097384D" w:rsidRDefault="00BF0C81" w:rsidP="00CC4619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73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                                                         </w:t>
      </w:r>
      <w:r w:rsidR="00241CEF" w:rsidRPr="00973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                        </w:t>
      </w:r>
      <w:r w:rsidR="009E03D7" w:rsidRPr="00973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                 </w:t>
      </w:r>
      <w:bookmarkStart w:id="0" w:name="_GoBack"/>
      <w:bookmarkEnd w:id="0"/>
    </w:p>
    <w:p w:rsidR="00444D8F" w:rsidRPr="0097384D" w:rsidRDefault="00444D8F" w:rsidP="00BF0C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97384D" w:rsidRDefault="0097384D" w:rsidP="00BF0C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97384D" w:rsidRDefault="0097384D" w:rsidP="00BF0C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97384D" w:rsidRDefault="0097384D" w:rsidP="00BF0C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603761" w:rsidRDefault="00603761" w:rsidP="00BF0C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603761" w:rsidRDefault="00603761" w:rsidP="00BF0C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603761" w:rsidRDefault="00603761" w:rsidP="00BF0C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603761" w:rsidRDefault="00603761" w:rsidP="00BF0C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603761" w:rsidRDefault="00603761" w:rsidP="00BF0C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603761" w:rsidRDefault="00603761" w:rsidP="00BF0C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BF0C81" w:rsidRPr="0097384D" w:rsidRDefault="00241CEF" w:rsidP="00BF0C8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73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2022</w:t>
      </w:r>
      <w:r w:rsidR="009E03D7" w:rsidRPr="00973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BF0C81" w:rsidRPr="00973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г.</w:t>
      </w:r>
    </w:p>
    <w:p w:rsidR="0097384D" w:rsidRDefault="0097384D" w:rsidP="00241CE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384D" w:rsidRDefault="0097384D" w:rsidP="00241CE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Тема.  «Домашнее тепло»</w:t>
      </w:r>
    </w:p>
    <w:p w:rsidR="0097384D" w:rsidRDefault="0097384D" w:rsidP="00241CE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CEF" w:rsidRPr="00A713ED" w:rsidRDefault="008E0B9E" w:rsidP="00241CE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E03D7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9E03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CEF" w:rsidRPr="009E03D7">
        <w:rPr>
          <w:rFonts w:ascii="Times New Roman" w:eastAsia="Times New Roman" w:hAnsi="Times New Roman" w:cs="Times New Roman"/>
          <w:sz w:val="28"/>
          <w:szCs w:val="28"/>
        </w:rPr>
        <w:t>подвести к восприятию к социокульт</w:t>
      </w:r>
      <w:r w:rsidRPr="009E03D7">
        <w:rPr>
          <w:rFonts w:ascii="Times New Roman" w:eastAsia="Times New Roman" w:hAnsi="Times New Roman" w:cs="Times New Roman"/>
          <w:sz w:val="28"/>
          <w:szCs w:val="28"/>
        </w:rPr>
        <w:t>урной категории «Домашнее тепло</w:t>
      </w:r>
      <w:r w:rsidR="00241CEF" w:rsidRPr="009E03D7">
        <w:rPr>
          <w:rFonts w:ascii="Times New Roman" w:eastAsia="Times New Roman" w:hAnsi="Times New Roman" w:cs="Times New Roman"/>
          <w:sz w:val="28"/>
          <w:szCs w:val="28"/>
        </w:rPr>
        <w:t>» через</w:t>
      </w:r>
      <w:r w:rsidR="00F47B0A">
        <w:rPr>
          <w:rFonts w:ascii="Times New Roman" w:eastAsia="Times New Roman" w:hAnsi="Times New Roman" w:cs="Times New Roman"/>
          <w:sz w:val="28"/>
          <w:szCs w:val="28"/>
        </w:rPr>
        <w:t xml:space="preserve"> обобщение темы «Дружная семья».</w:t>
      </w:r>
      <w:r w:rsidRPr="009E03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0B9E" w:rsidRPr="008E0B9E" w:rsidRDefault="008E0B9E" w:rsidP="008E0B9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0B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:rsidR="008E0B9E" w:rsidRDefault="008E0B9E" w:rsidP="008E0B9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0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Образовательные:</w:t>
      </w:r>
    </w:p>
    <w:p w:rsidR="003D59F2" w:rsidRPr="009815CA" w:rsidRDefault="003D59F2" w:rsidP="009815CA">
      <w:pPr>
        <w:pStyle w:val="a3"/>
        <w:numPr>
          <w:ilvl w:val="0"/>
          <w:numId w:val="8"/>
        </w:numPr>
        <w:shd w:val="clear" w:color="auto" w:fill="FFFFFF"/>
        <w:spacing w:before="100" w:beforeAutospacing="1" w:after="135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дальнейшее освоение социокультурной категории «Семья». </w:t>
      </w:r>
      <w:r w:rsidR="00F23BAB" w:rsidRPr="0098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представления о понятиях «домашнее тепло», «забота». </w:t>
      </w:r>
    </w:p>
    <w:p w:rsidR="00964BD8" w:rsidRDefault="00964BD8" w:rsidP="00964BD8">
      <w:pPr>
        <w:pStyle w:val="a3"/>
        <w:numPr>
          <w:ilvl w:val="0"/>
          <w:numId w:val="8"/>
        </w:numPr>
        <w:shd w:val="clear" w:color="auto" w:fill="FFFFFF"/>
        <w:spacing w:before="100" w:beforeAutospacing="1" w:after="135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B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мотивацию на доброе отношение к родным и близким.</w:t>
      </w:r>
    </w:p>
    <w:p w:rsidR="00F24F82" w:rsidRPr="003D59F2" w:rsidRDefault="00F24F82" w:rsidP="00F24F82">
      <w:pPr>
        <w:pStyle w:val="a3"/>
        <w:numPr>
          <w:ilvl w:val="0"/>
          <w:numId w:val="8"/>
        </w:numPr>
        <w:shd w:val="clear" w:color="auto" w:fill="FFFFFF"/>
        <w:spacing w:before="100" w:beforeAutospacing="1" w:after="135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F8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 способности к организации взаимодействия со сверстниками в ходе совместной деятельности.</w:t>
      </w:r>
    </w:p>
    <w:p w:rsidR="008E0B9E" w:rsidRDefault="008E0B9E" w:rsidP="00F24F82">
      <w:pPr>
        <w:shd w:val="clear" w:color="auto" w:fill="FFFFFF"/>
        <w:spacing w:before="100" w:beforeAutospacing="1" w:after="135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F24F82" w:rsidRPr="00F24F82" w:rsidRDefault="009815CA" w:rsidP="00F24F82">
      <w:pPr>
        <w:shd w:val="clear" w:color="auto" w:fill="FFFFFF"/>
        <w:spacing w:before="100" w:beforeAutospacing="1" w:after="135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24F82" w:rsidRPr="00F24F8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F82" w:rsidRPr="00F24F82">
        <w:t xml:space="preserve"> </w:t>
      </w:r>
      <w:r w:rsidR="00F24F82" w:rsidRPr="00F24F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доброжелательного общения, внимания, терпения, усердия и умения слушать друг друга.</w:t>
      </w:r>
    </w:p>
    <w:p w:rsidR="008E0B9E" w:rsidRPr="008E0B9E" w:rsidRDefault="009815CA" w:rsidP="009815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</w:t>
      </w:r>
      <w:r w:rsidR="0060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способность </w:t>
      </w:r>
      <w:r w:rsidR="00603761" w:rsidRPr="008E0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</w:t>
      </w:r>
      <w:r w:rsidR="008E0B9E" w:rsidRPr="008E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доброту, заботу по отношению к близким.</w:t>
      </w:r>
    </w:p>
    <w:p w:rsidR="008E0B9E" w:rsidRPr="008E0B9E" w:rsidRDefault="008E0B9E" w:rsidP="008E0B9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0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8E0B9E" w:rsidRDefault="009815CA" w:rsidP="009815CA">
      <w:pPr>
        <w:pStyle w:val="a3"/>
        <w:numPr>
          <w:ilvl w:val="0"/>
          <w:numId w:val="1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="008E0B9E" w:rsidRPr="009815C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уважительного отношения к близким и родным.</w:t>
      </w:r>
      <w:r w:rsidR="00F47B0A" w:rsidRPr="00981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4276" w:rsidRPr="0086196F" w:rsidRDefault="00094276" w:rsidP="0086196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B9E" w:rsidRPr="008E0B9E" w:rsidRDefault="008E0B9E" w:rsidP="008E0B9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Интеграция образовательных </w:t>
      </w:r>
      <w:r w:rsidR="00B7529F" w:rsidRPr="008E0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областей:</w:t>
      </w:r>
      <w:r w:rsidRPr="008E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познавательное развитие, речевое</w:t>
      </w:r>
      <w:r w:rsidR="00861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2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развитие,</w:t>
      </w:r>
      <w:r w:rsidRPr="008E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художественно-эстетическое развитие.</w:t>
      </w:r>
    </w:p>
    <w:p w:rsidR="008E0B9E" w:rsidRPr="008E0B9E" w:rsidRDefault="008E0B9E" w:rsidP="008E0B9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деятельности:</w:t>
      </w:r>
      <w:r w:rsidRPr="008E0B9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коммуникативная, речевая, восприятие художественной литературы, игровая, познавательная, музыкально-художественная.</w:t>
      </w:r>
    </w:p>
    <w:p w:rsidR="008E0B9E" w:rsidRDefault="008E0B9E" w:rsidP="008E0B9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реализации детских видов деятельности:</w:t>
      </w:r>
      <w:r w:rsidRPr="008E0B9E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Беседа. Самостоятельная художественная речевая деятельность. Ситуативный разговор. Создание игровой ситуации. Игра. Работа в паре.</w:t>
      </w:r>
    </w:p>
    <w:p w:rsidR="009E03D7" w:rsidRPr="009E03D7" w:rsidRDefault="009E03D7" w:rsidP="00703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Предварительная работа: </w:t>
      </w:r>
    </w:p>
    <w:p w:rsidR="009E03D7" w:rsidRPr="00500665" w:rsidRDefault="009E03D7" w:rsidP="0050066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6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по «Социокультурным Истокам».</w:t>
      </w:r>
    </w:p>
    <w:p w:rsidR="009E03D7" w:rsidRPr="00500665" w:rsidRDefault="009E03D7" w:rsidP="0050066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детьми о членах их семьи.</w:t>
      </w:r>
    </w:p>
    <w:p w:rsidR="009E03D7" w:rsidRPr="00500665" w:rsidRDefault="009E03D7" w:rsidP="0050066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семейных альбомов.</w:t>
      </w:r>
    </w:p>
    <w:p w:rsidR="009E03D7" w:rsidRPr="00500665" w:rsidRDefault="009E03D7" w:rsidP="0050066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6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художественных произведений о семье.</w:t>
      </w:r>
    </w:p>
    <w:p w:rsidR="009E03D7" w:rsidRPr="00500665" w:rsidRDefault="009E03D7" w:rsidP="0050066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пословицами о семье.</w:t>
      </w:r>
    </w:p>
    <w:p w:rsidR="009E03D7" w:rsidRPr="00500665" w:rsidRDefault="009E03D7" w:rsidP="0050066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альбома «Моя дружная семья».</w:t>
      </w:r>
    </w:p>
    <w:p w:rsidR="009E03D7" w:rsidRDefault="009E03D7" w:rsidP="00703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D7" w:rsidRPr="009E03D7" w:rsidRDefault="009E03D7" w:rsidP="00703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приёмы:</w:t>
      </w:r>
    </w:p>
    <w:p w:rsidR="009E03D7" w:rsidRPr="00500665" w:rsidRDefault="009E03D7" w:rsidP="0050066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художественного слова</w:t>
      </w:r>
    </w:p>
    <w:p w:rsidR="009E03D7" w:rsidRPr="00500665" w:rsidRDefault="009E03D7" w:rsidP="0050066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6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35519" w:rsidRPr="005006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пословицы</w:t>
      </w:r>
      <w:r w:rsidRPr="0050066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загадка, рассказ).</w:t>
      </w:r>
    </w:p>
    <w:p w:rsidR="009E03D7" w:rsidRPr="00500665" w:rsidRDefault="009E03D7" w:rsidP="0050066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воспитателя.</w:t>
      </w:r>
    </w:p>
    <w:p w:rsidR="009E03D7" w:rsidRPr="00500665" w:rsidRDefault="009E03D7" w:rsidP="0050066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Слуховой метод.</w:t>
      </w:r>
    </w:p>
    <w:p w:rsidR="009E03D7" w:rsidRPr="00500665" w:rsidRDefault="009E03D7" w:rsidP="0050066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 - иллюстративный метод.</w:t>
      </w:r>
    </w:p>
    <w:p w:rsidR="009E03D7" w:rsidRPr="00500665" w:rsidRDefault="009E03D7" w:rsidP="0050066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Социокультурная технология: ресурсный круг.</w:t>
      </w:r>
    </w:p>
    <w:p w:rsidR="00500665" w:rsidRDefault="00500665" w:rsidP="00703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0665" w:rsidRDefault="008E0B9E" w:rsidP="00500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500665" w:rsidRPr="00500665" w:rsidRDefault="002A4C19" w:rsidP="0050066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6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 (муляж)</w:t>
      </w:r>
    </w:p>
    <w:p w:rsidR="00500665" w:rsidRPr="00E56E4E" w:rsidRDefault="00603761" w:rsidP="00E56E4E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4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 ромашка</w:t>
      </w:r>
      <w:r w:rsidR="00E56E4E" w:rsidRPr="00E5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(муляж)</w:t>
      </w:r>
    </w:p>
    <w:p w:rsidR="00500665" w:rsidRDefault="00500665" w:rsidP="0050066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6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Микрофон</w:t>
      </w:r>
    </w:p>
    <w:p w:rsidR="00F86D2F" w:rsidRPr="00500665" w:rsidRDefault="00B7529F" w:rsidP="00B7529F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книга для развития детей 4-5 лет под редакцией </w:t>
      </w:r>
      <w:proofErr w:type="spellStart"/>
      <w:r w:rsidRPr="00B7529F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И.А.Кузьмина</w:t>
      </w:r>
      <w:proofErr w:type="spellEnd"/>
      <w:r w:rsidRPr="00B75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«Дружная семья»</w:t>
      </w:r>
    </w:p>
    <w:p w:rsidR="009E03D7" w:rsidRDefault="009E03D7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7529F" w:rsidRDefault="00B7529F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7529F" w:rsidRDefault="00B7529F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7529F" w:rsidRDefault="00B7529F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7529F" w:rsidRDefault="00B7529F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7529F" w:rsidRDefault="00B7529F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7529F" w:rsidRDefault="00B7529F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7529F" w:rsidRDefault="00B7529F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7529F" w:rsidRDefault="00B7529F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7529F" w:rsidRDefault="00B7529F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7529F" w:rsidRDefault="00B7529F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7529F" w:rsidRDefault="00B7529F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7529F" w:rsidRDefault="00B7529F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7529F" w:rsidRDefault="00B7529F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7529F" w:rsidRDefault="00B7529F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7529F" w:rsidRDefault="00B7529F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7529F" w:rsidRDefault="00B7529F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7529F" w:rsidRDefault="00B7529F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7529F" w:rsidRDefault="00B7529F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7529F" w:rsidRDefault="00B7529F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7529F" w:rsidRDefault="00B7529F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7529F" w:rsidRDefault="00B7529F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7529F" w:rsidRDefault="00B7529F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7529F" w:rsidRDefault="00B7529F" w:rsidP="008619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900A6" w:rsidRPr="009900A6" w:rsidRDefault="009900A6" w:rsidP="009900A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деятельности.</w:t>
      </w:r>
    </w:p>
    <w:p w:rsidR="00F81A78" w:rsidRPr="009900A6" w:rsidRDefault="00B87592" w:rsidP="009900A6">
      <w:pPr>
        <w:rPr>
          <w:rFonts w:ascii="Times New Roman" w:hAnsi="Times New Roman" w:cs="Times New Roman"/>
          <w:sz w:val="28"/>
          <w:szCs w:val="28"/>
        </w:rPr>
      </w:pPr>
      <w:r w:rsidRPr="002A4C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9900A6">
        <w:rPr>
          <w:rFonts w:ascii="Times New Roman" w:hAnsi="Times New Roman" w:cs="Times New Roman"/>
          <w:sz w:val="28"/>
          <w:szCs w:val="28"/>
        </w:rPr>
        <w:t xml:space="preserve"> </w:t>
      </w:r>
      <w:r w:rsidR="00F81A78" w:rsidRPr="002A4C19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Игровое упражнение «Ладошки» </w:t>
      </w:r>
    </w:p>
    <w:p w:rsidR="00F81A78" w:rsidRPr="002A4C19" w:rsidRDefault="00F81A78" w:rsidP="00F81A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C19">
        <w:rPr>
          <w:rFonts w:ascii="Times New Roman" w:hAnsi="Times New Roman" w:cs="Times New Roman"/>
          <w:b/>
          <w:sz w:val="28"/>
          <w:szCs w:val="28"/>
        </w:rPr>
        <w:t>(</w:t>
      </w:r>
      <w:r w:rsidRPr="002A4C19">
        <w:rPr>
          <w:rFonts w:ascii="Times New Roman" w:hAnsi="Times New Roman" w:cs="Times New Roman"/>
          <w:sz w:val="28"/>
          <w:szCs w:val="28"/>
        </w:rPr>
        <w:t>Педагог и дети стоят в круге и выполняют движения в соответствии с текстом игрового упражнения.)</w:t>
      </w:r>
    </w:p>
    <w:p w:rsidR="00B87592" w:rsidRPr="002A4C19" w:rsidRDefault="00B87592" w:rsidP="00B8759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</w:p>
    <w:p w:rsidR="00F81A78" w:rsidRPr="009900A6" w:rsidRDefault="00B87592" w:rsidP="00F81A78">
      <w:pPr>
        <w:shd w:val="clear" w:color="auto" w:fill="FFFFFF"/>
        <w:spacing w:after="120" w:line="240" w:lineRule="auto"/>
        <w:rPr>
          <w:sz w:val="28"/>
          <w:szCs w:val="28"/>
        </w:rPr>
      </w:pPr>
      <w:r w:rsidRPr="009900A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ладошку к ладошке</w:t>
      </w:r>
      <w:r w:rsidR="0060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сложили,</w:t>
      </w:r>
      <w:r w:rsidR="006037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друг другу тепло подарили</w:t>
      </w:r>
      <w:r w:rsidR="00F81A78" w:rsidRPr="009900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1A78" w:rsidRPr="00990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мы заниматься, играть</w:t>
      </w:r>
      <w:r w:rsidRPr="009900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0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умными, дружными стать.</w:t>
      </w:r>
      <w:r w:rsidR="00F81A78" w:rsidRPr="009900A6">
        <w:rPr>
          <w:sz w:val="28"/>
          <w:szCs w:val="28"/>
        </w:rPr>
        <w:t xml:space="preserve"> </w:t>
      </w:r>
    </w:p>
    <w:p w:rsidR="00B87592" w:rsidRPr="002A4C19" w:rsidRDefault="00B87592" w:rsidP="00B8759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00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у вас хорошее настроение?</w:t>
      </w:r>
      <w:r w:rsidR="00F81A78" w:rsidRPr="009900A6">
        <w:rPr>
          <w:sz w:val="28"/>
          <w:szCs w:val="28"/>
        </w:rPr>
        <w:t xml:space="preserve"> </w:t>
      </w:r>
      <w:r w:rsidRPr="009900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детей.</w:t>
      </w:r>
      <w:r w:rsidR="00F81A78" w:rsidRPr="00990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2A4C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A4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у меня хорошее настроение.</w:t>
      </w:r>
    </w:p>
    <w:p w:rsidR="00B87592" w:rsidRPr="00EC6B94" w:rsidRDefault="00B87592" w:rsidP="00B8759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B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у чело</w:t>
      </w:r>
      <w:r w:rsidR="00E5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века хорошее настроение он </w:t>
      </w:r>
      <w:r w:rsidRPr="00EC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улыбается. Вот и мы </w:t>
      </w:r>
      <w:r w:rsidR="0060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Pr="00EC6B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500665" w:rsidRPr="00EC6B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показать,</w:t>
      </w:r>
      <w:r w:rsidRPr="00EC6B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как </w:t>
      </w:r>
      <w:r w:rsidR="00603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улыбаться) у</w:t>
      </w:r>
      <w:r w:rsidRPr="00EC6B94">
        <w:rPr>
          <w:rFonts w:ascii="Times New Roman" w:eastAsia="Times New Roman" w:hAnsi="Times New Roman" w:cs="Times New Roman"/>
          <w:sz w:val="28"/>
          <w:szCs w:val="28"/>
          <w:lang w:eastAsia="ru-RU"/>
        </w:rPr>
        <w:t>лыбнемся и пожелаем друг другу доброго утра и радостного настроения.</w:t>
      </w:r>
    </w:p>
    <w:p w:rsidR="00B87592" w:rsidRPr="002A4C19" w:rsidRDefault="00B87592" w:rsidP="00B8759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1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(Предложить детям сесть на стулья).</w:t>
      </w:r>
    </w:p>
    <w:p w:rsidR="00B87592" w:rsidRPr="002A4C19" w:rsidRDefault="00B87592" w:rsidP="00B8759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2A4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попробуйте отгадать загадки, и вы узнаете, о чем мы сегодня будем с вами беседовать.</w:t>
      </w:r>
    </w:p>
    <w:p w:rsidR="00EC6B94" w:rsidRPr="002A4C19" w:rsidRDefault="00B87592" w:rsidP="00B8759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чего на белом свете</w:t>
      </w:r>
      <w:r w:rsidRPr="002A4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Взрослым не прожить и детям?</w:t>
      </w:r>
      <w:r w:rsidRPr="002A4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поддержит вас, друзья?</w:t>
      </w:r>
      <w:r w:rsidRPr="002A4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Ваша дружная...семья.</w:t>
      </w:r>
    </w:p>
    <w:p w:rsidR="00B87592" w:rsidRPr="002A4C19" w:rsidRDefault="00B87592" w:rsidP="00B8759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Правильно! Мы поговорим о семье.</w:t>
      </w:r>
    </w:p>
    <w:p w:rsidR="00B87592" w:rsidRPr="002A4C19" w:rsidRDefault="00B87592" w:rsidP="00B8759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как вы думаете, что такое семья?</w:t>
      </w:r>
    </w:p>
    <w:p w:rsidR="00B87592" w:rsidRPr="002A4C19" w:rsidRDefault="00B87592" w:rsidP="00B8759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2A4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папа, мама, брат, сестренка, дедушка, бабушка.</w:t>
      </w:r>
    </w:p>
    <w:p w:rsidR="00B87592" w:rsidRPr="002A4C19" w:rsidRDefault="00B87592" w:rsidP="00B8759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2A4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Правильно. </w:t>
      </w:r>
      <w:r w:rsidR="006126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</w:t>
      </w:r>
      <w:r w:rsidR="001F0401" w:rsidRPr="002A4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r w:rsidRPr="002A4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 члены семьи любят, уважают друг друга, заботятся друг о друге.</w:t>
      </w:r>
    </w:p>
    <w:p w:rsidR="00B87592" w:rsidRPr="002A4C19" w:rsidRDefault="00B87592" w:rsidP="00C355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</w:t>
      </w:r>
      <w:r w:rsidR="00C35519" w:rsidRPr="002A4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я предлагаю вам</w:t>
      </w:r>
      <w:r w:rsidR="00C35519" w:rsidRPr="002A4C19">
        <w:rPr>
          <w:sz w:val="28"/>
          <w:szCs w:val="28"/>
        </w:rPr>
        <w:t xml:space="preserve"> </w:t>
      </w:r>
      <w:r w:rsidR="00C35519" w:rsidRPr="002A4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послушать рассказ </w:t>
      </w:r>
      <w:proofErr w:type="spellStart"/>
      <w:r w:rsidR="00C35519" w:rsidRPr="002A4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Л.Нечаева</w:t>
      </w:r>
      <w:proofErr w:type="spellEnd"/>
      <w:r w:rsidR="00C35519" w:rsidRPr="002A4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«Семеро по лавкам». </w:t>
      </w:r>
    </w:p>
    <w:p w:rsidR="0061264F" w:rsidRPr="00313656" w:rsidRDefault="0061264F" w:rsidP="006126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36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с вами прочитали</w:t>
      </w:r>
      <w:r w:rsidRPr="0031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 «Семеро по лавкам».</w:t>
      </w:r>
    </w:p>
    <w:p w:rsidR="0061264F" w:rsidRPr="00313656" w:rsidRDefault="0061264F" w:rsidP="006126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живет в этой семье?</w:t>
      </w:r>
    </w:p>
    <w:p w:rsidR="0061264F" w:rsidRPr="00313656" w:rsidRDefault="0061264F" w:rsidP="006126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-Чем вам понравилась эта семья?</w:t>
      </w:r>
    </w:p>
    <w:p w:rsidR="0061264F" w:rsidRPr="00313656" w:rsidRDefault="0061264F" w:rsidP="006126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ком еще заботились дети?</w:t>
      </w:r>
    </w:p>
    <w:p w:rsidR="0061264F" w:rsidRPr="00313656" w:rsidRDefault="0061264F" w:rsidP="006126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1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живут мама и папа с детьми в этой семье?</w:t>
      </w:r>
    </w:p>
    <w:p w:rsidR="0061264F" w:rsidRPr="00313656" w:rsidRDefault="0061264F" w:rsidP="006126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данном рассказе</w:t>
      </w:r>
      <w:r w:rsidRPr="0031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увидели дружную семью, почувствовали домашнее тепло.</w:t>
      </w:r>
    </w:p>
    <w:p w:rsidR="0061264F" w:rsidRPr="00313656" w:rsidRDefault="0061264F" w:rsidP="006126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Спасибо, ребята, за интересные ответы.</w:t>
      </w:r>
    </w:p>
    <w:p w:rsidR="0061264F" w:rsidRPr="00313656" w:rsidRDefault="0061264F" w:rsidP="006126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36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31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36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кто в вашей семье больше всех занимается домашними делами? (бабушка).</w:t>
      </w:r>
    </w:p>
    <w:p w:rsidR="0061264F" w:rsidRDefault="0061264F" w:rsidP="00612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поиграем в игру «Как у бабушки Ларисы».</w:t>
      </w:r>
    </w:p>
    <w:p w:rsidR="0061264F" w:rsidRPr="00313656" w:rsidRDefault="0061264F" w:rsidP="006126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1264F" w:rsidRDefault="0061264F" w:rsidP="00612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126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Хороводная русская народная игра «Как у бабушки Ларисы</w:t>
      </w:r>
      <w:r w:rsidRPr="00612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r w:rsidRPr="006126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 </w:t>
      </w:r>
    </w:p>
    <w:p w:rsidR="0061264F" w:rsidRPr="0061264F" w:rsidRDefault="0061264F" w:rsidP="006126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Все и</w:t>
      </w:r>
      <w:r w:rsidRPr="006126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грающие становятся в круг, один из них — водящий — становится в центре круга. Играющие идут по кругу со словами:</w:t>
      </w:r>
    </w:p>
    <w:p w:rsidR="0061264F" w:rsidRPr="0061264F" w:rsidRDefault="0061264F" w:rsidP="006126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2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                       Как у бабушки Ларисы</w:t>
      </w:r>
    </w:p>
    <w:p w:rsidR="0061264F" w:rsidRPr="0061264F" w:rsidRDefault="0061264F" w:rsidP="006126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2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                       Было семеро детей.</w:t>
      </w:r>
    </w:p>
    <w:p w:rsidR="0061264F" w:rsidRPr="0061264F" w:rsidRDefault="0061264F" w:rsidP="006126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2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                       Они не пили, не ели, </w:t>
      </w:r>
    </w:p>
    <w:p w:rsidR="0061264F" w:rsidRPr="0061264F" w:rsidRDefault="0061264F" w:rsidP="006126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2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                       Все на бабушку глядели, </w:t>
      </w:r>
    </w:p>
    <w:p w:rsidR="0061264F" w:rsidRPr="0061264F" w:rsidRDefault="0061264F" w:rsidP="006126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2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                       Разом делали вот так... а как?</w:t>
      </w:r>
    </w:p>
    <w:p w:rsidR="0061264F" w:rsidRPr="0061264F" w:rsidRDefault="0061264F" w:rsidP="006126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2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6126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Бабушка Лариса показывает движения, имитирующие труд женщин (стирка, подметают пол, вышивание, укладывание младенца, приготовление пищи…).</w:t>
      </w:r>
    </w:p>
    <w:p w:rsidR="0061264F" w:rsidRPr="0061264F" w:rsidRDefault="0061264F" w:rsidP="006126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2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                                     И всё делали вот так!</w:t>
      </w:r>
    </w:p>
    <w:p w:rsidR="00CE4A95" w:rsidRPr="0030458A" w:rsidRDefault="0061264F" w:rsidP="0030458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126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Дети, повторяющие движения за ведущим наиболее точно, становятся при п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овторении игры бабушкой Ларисой.</w:t>
      </w:r>
    </w:p>
    <w:p w:rsidR="0061264F" w:rsidRPr="0061264F" w:rsidRDefault="00B87592" w:rsidP="0061264F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C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Ресурсный </w:t>
      </w:r>
      <w:r w:rsidR="002A4C19" w:rsidRPr="002A4C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«</w:t>
      </w:r>
      <w:r w:rsidRPr="002A4C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тепло»</w:t>
      </w:r>
      <w:r w:rsidR="002A4C19" w:rsidRPr="002A4C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A4C19" w:rsidRDefault="00B7384E" w:rsidP="002A4C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 т</w:t>
      </w:r>
      <w:r w:rsidRPr="00B738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еперь</w:t>
      </w:r>
      <w:r w:rsidR="006126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r w:rsidRPr="00B738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каждый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 вас скажет какая у вас семья?</w:t>
      </w:r>
      <w:r w:rsidRPr="00B738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777F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BF7E4D" w:rsidRPr="00777F4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Дети п</w:t>
      </w:r>
      <w:r w:rsidR="00B87592" w:rsidRPr="00777F4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ередают друг другу блин, отвечая на вопрос.</w:t>
      </w:r>
      <w:r w:rsidR="00BF7E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</w:t>
      </w:r>
      <w:r w:rsidR="002A4C19" w:rsidRPr="002A4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Общение в ресурсном круге осуществляется добросердечно, слева направо, по движению солнышка на небосводе.</w:t>
      </w:r>
      <w:r w:rsidR="00BF7E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A4C19" w:rsidRPr="002A4C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 говорит ребенок, сидящий слева от воспитателя, и передает слово дальше по кругу.</w:t>
      </w:r>
      <w:r w:rsidR="00BF7E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1264F" w:rsidRDefault="0061264F" w:rsidP="00612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6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31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Моя семья самая крепкая. Моя семья самая дружная. Моя семья самая добрая…</w:t>
      </w:r>
      <w:r w:rsidRPr="003136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 (хорошая, заботливая, трудолюбивая, здоровая, </w:t>
      </w:r>
      <w:r w:rsidR="00B47A3D" w:rsidRPr="003136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приветливая, веселая</w:t>
      </w:r>
      <w:r w:rsidRPr="0031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счастливая, большая, спортивная, гостеприимная)</w:t>
      </w:r>
    </w:p>
    <w:p w:rsidR="0061264F" w:rsidRPr="00313656" w:rsidRDefault="0061264F" w:rsidP="006126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1264F" w:rsidRDefault="0061264F" w:rsidP="00B8759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6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31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рада, что у каждого из вас есть семья и родной дом, где вас любят, ждут, заботятся, приходят на помощь.</w:t>
      </w:r>
    </w:p>
    <w:p w:rsidR="008805B9" w:rsidRPr="00DB5975" w:rsidRDefault="00DB5975" w:rsidP="008805B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</w:t>
      </w:r>
      <w:r w:rsidR="008805B9" w:rsidRPr="00DB5975">
        <w:rPr>
          <w:rStyle w:val="c3"/>
          <w:color w:val="000000"/>
          <w:sz w:val="28"/>
          <w:szCs w:val="28"/>
        </w:rPr>
        <w:t>Всем приятно, когда нас называют ласково, нежно. </w:t>
      </w:r>
      <w:r w:rsidRPr="00DB5975"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r w:rsidR="008805B9" w:rsidRPr="00DB5975">
        <w:rPr>
          <w:rStyle w:val="c3"/>
          <w:color w:val="000000"/>
          <w:sz w:val="28"/>
          <w:szCs w:val="28"/>
          <w:shd w:val="clear" w:color="auto" w:fill="FFFFFF"/>
        </w:rPr>
        <w:t>А вы знаете, когда я была маленькая, меня мама с папой называли ласково Олечка. А вас как ласково называют в семье</w:t>
      </w:r>
      <w:r w:rsidR="008805B9" w:rsidRPr="00DB5975">
        <w:rPr>
          <w:rStyle w:val="c10"/>
          <w:rFonts w:ascii="Arial" w:hAnsi="Arial" w:cs="Arial"/>
          <w:color w:val="000000"/>
          <w:sz w:val="23"/>
          <w:szCs w:val="23"/>
          <w:shd w:val="clear" w:color="auto" w:fill="FFFFFF"/>
        </w:rPr>
        <w:t>? </w:t>
      </w:r>
      <w:r w:rsidR="008805B9" w:rsidRPr="00DB5975">
        <w:rPr>
          <w:rStyle w:val="c0"/>
          <w:color w:val="000000"/>
          <w:sz w:val="28"/>
          <w:szCs w:val="28"/>
        </w:rPr>
        <w:t> </w:t>
      </w:r>
    </w:p>
    <w:p w:rsidR="008805B9" w:rsidRPr="00DB5975" w:rsidRDefault="00DB5975" w:rsidP="008805B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</w:t>
      </w:r>
      <w:r w:rsidR="008805B9" w:rsidRPr="00DB5975">
        <w:rPr>
          <w:rStyle w:val="c3"/>
          <w:color w:val="000000"/>
          <w:sz w:val="28"/>
          <w:szCs w:val="28"/>
        </w:rPr>
        <w:t>А другим членам семьи тоже нравиться, когда их называют ласково. У меня есть цветок ромашка - этот цветок символ семьи. Каждый из вас оторвет лепесток, а я прочитаю, какое слово (</w:t>
      </w:r>
      <w:r w:rsidR="008805B9" w:rsidRPr="00DB5975">
        <w:rPr>
          <w:rStyle w:val="c3"/>
          <w:iCs/>
          <w:color w:val="000000"/>
          <w:sz w:val="28"/>
          <w:szCs w:val="28"/>
        </w:rPr>
        <w:t>члены семьи</w:t>
      </w:r>
      <w:r w:rsidR="008805B9" w:rsidRPr="00DB5975">
        <w:rPr>
          <w:rStyle w:val="c3"/>
          <w:color w:val="000000"/>
          <w:sz w:val="28"/>
          <w:szCs w:val="28"/>
        </w:rPr>
        <w:t>) там написано. Нужно назвать членов семьи ласково, нежно, любя.</w:t>
      </w:r>
    </w:p>
    <w:p w:rsidR="008805B9" w:rsidRPr="00DB5975" w:rsidRDefault="00DB5975" w:rsidP="008805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5975">
        <w:rPr>
          <w:rStyle w:val="c0"/>
          <w:color w:val="000000"/>
          <w:sz w:val="28"/>
          <w:szCs w:val="28"/>
        </w:rPr>
        <w:t>Например,</w:t>
      </w:r>
      <w:r w:rsidR="008805B9" w:rsidRPr="00DB5975">
        <w:rPr>
          <w:rStyle w:val="c0"/>
          <w:color w:val="000000"/>
          <w:sz w:val="28"/>
          <w:szCs w:val="28"/>
        </w:rPr>
        <w:t xml:space="preserve"> «Мама – </w:t>
      </w:r>
      <w:r w:rsidR="00500665" w:rsidRPr="00DB5975">
        <w:rPr>
          <w:rStyle w:val="c0"/>
          <w:color w:val="000000"/>
          <w:sz w:val="28"/>
          <w:szCs w:val="28"/>
        </w:rPr>
        <w:t>мамочка,</w:t>
      </w:r>
      <w:r w:rsidR="008805B9" w:rsidRPr="00DB5975">
        <w:rPr>
          <w:rStyle w:val="c0"/>
          <w:color w:val="000000"/>
          <w:sz w:val="28"/>
          <w:szCs w:val="28"/>
        </w:rPr>
        <w:t xml:space="preserve"> мамуля;</w:t>
      </w:r>
    </w:p>
    <w:p w:rsidR="008805B9" w:rsidRPr="00DB5975" w:rsidRDefault="008805B9" w:rsidP="008805B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DB5975">
        <w:rPr>
          <w:rStyle w:val="c0"/>
          <w:color w:val="000000"/>
          <w:sz w:val="28"/>
          <w:szCs w:val="28"/>
        </w:rPr>
        <w:t> Папа – папочка, папенька, папуля;</w:t>
      </w:r>
    </w:p>
    <w:p w:rsidR="008805B9" w:rsidRPr="00DB5975" w:rsidRDefault="008805B9" w:rsidP="008805B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DB5975">
        <w:rPr>
          <w:rStyle w:val="c0"/>
          <w:color w:val="000000"/>
          <w:sz w:val="28"/>
          <w:szCs w:val="28"/>
        </w:rPr>
        <w:t> Дочь-доченька, дочурка;</w:t>
      </w:r>
    </w:p>
    <w:p w:rsidR="008805B9" w:rsidRPr="00DB5975" w:rsidRDefault="008805B9" w:rsidP="008805B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DB5975">
        <w:rPr>
          <w:rStyle w:val="c0"/>
          <w:color w:val="000000"/>
          <w:sz w:val="28"/>
          <w:szCs w:val="28"/>
        </w:rPr>
        <w:t> Сын – сынок, сыночек;</w:t>
      </w:r>
    </w:p>
    <w:p w:rsidR="008805B9" w:rsidRPr="00DB5975" w:rsidRDefault="008805B9" w:rsidP="008805B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DB5975">
        <w:rPr>
          <w:rStyle w:val="c0"/>
          <w:color w:val="000000"/>
          <w:sz w:val="28"/>
          <w:szCs w:val="28"/>
        </w:rPr>
        <w:t> Сестра – сестрёнка, сестричка;</w:t>
      </w:r>
    </w:p>
    <w:p w:rsidR="008805B9" w:rsidRPr="00DB5975" w:rsidRDefault="008805B9" w:rsidP="008805B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DB5975">
        <w:rPr>
          <w:rStyle w:val="c0"/>
          <w:color w:val="000000"/>
          <w:sz w:val="28"/>
          <w:szCs w:val="28"/>
        </w:rPr>
        <w:t> Брат – братишка; братик;</w:t>
      </w:r>
    </w:p>
    <w:p w:rsidR="008805B9" w:rsidRPr="00DB5975" w:rsidRDefault="008805B9" w:rsidP="008805B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DB5975">
        <w:rPr>
          <w:rStyle w:val="c0"/>
          <w:color w:val="000000"/>
          <w:sz w:val="28"/>
          <w:szCs w:val="28"/>
        </w:rPr>
        <w:t xml:space="preserve"> Бабушка – бабуля, </w:t>
      </w:r>
      <w:proofErr w:type="spellStart"/>
      <w:r w:rsidRPr="00DB5975">
        <w:rPr>
          <w:rStyle w:val="c0"/>
          <w:color w:val="000000"/>
          <w:sz w:val="28"/>
          <w:szCs w:val="28"/>
        </w:rPr>
        <w:t>бабулечка</w:t>
      </w:r>
      <w:proofErr w:type="spellEnd"/>
      <w:r w:rsidRPr="00DB5975">
        <w:rPr>
          <w:rStyle w:val="c0"/>
          <w:color w:val="000000"/>
          <w:sz w:val="28"/>
          <w:szCs w:val="28"/>
        </w:rPr>
        <w:t>;</w:t>
      </w:r>
    </w:p>
    <w:p w:rsidR="008805B9" w:rsidRPr="00DB5975" w:rsidRDefault="008805B9" w:rsidP="0050066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DB5975">
        <w:rPr>
          <w:rStyle w:val="c0"/>
          <w:color w:val="000000"/>
          <w:sz w:val="28"/>
          <w:szCs w:val="28"/>
        </w:rPr>
        <w:t> Дед – дедушка, дедуля».</w:t>
      </w:r>
    </w:p>
    <w:p w:rsidR="00500665" w:rsidRDefault="00500665" w:rsidP="0050066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7529F" w:rsidRPr="00DB5975" w:rsidRDefault="00B7529F" w:rsidP="00B7529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1629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Игра «Домашнее тепло» </w:t>
      </w:r>
    </w:p>
    <w:p w:rsidR="00B7529F" w:rsidRPr="00DB5975" w:rsidRDefault="00B7529F" w:rsidP="0050066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F7E4D" w:rsidRDefault="00B87592" w:rsidP="00B87592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4C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DB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</w:t>
      </w:r>
      <w:r w:rsidR="00DB5975" w:rsidRPr="002A4C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B5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</w:t>
      </w:r>
      <w:r w:rsidR="00374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92413" w:rsidRPr="00B47A3D" w:rsidRDefault="00B47A3D" w:rsidP="007924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47A3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Рефлексия</w:t>
      </w:r>
      <w:r w:rsidR="00792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«Открытый микрофон»</w:t>
      </w:r>
    </w:p>
    <w:p w:rsidR="00B47A3D" w:rsidRPr="00B47A3D" w:rsidRDefault="00B47A3D" w:rsidP="00B47A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13222B" w:rsidRDefault="00B47A3D" w:rsidP="00B4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A3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Воспитатель:</w:t>
      </w:r>
      <w:r w:rsidRPr="00B47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678B7" w:rsidRPr="00B47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="00467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36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мы сегодня говорили</w:t>
      </w:r>
      <w:r w:rsidR="0013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Что больше всего запомнилось? </w:t>
      </w:r>
    </w:p>
    <w:p w:rsidR="00B47A3D" w:rsidRDefault="00B47A3D" w:rsidP="00B4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47A3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Ответы детей.</w:t>
      </w:r>
    </w:p>
    <w:p w:rsidR="0013222B" w:rsidRDefault="0013222B" w:rsidP="00B4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05823" w:rsidRDefault="00605823" w:rsidP="00B4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бы очень хотелось, чтобы в ваших семьях всегда было тепло, чтобы взрослые и дети заботились друг о друге, дарили радость,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нимание. </w:t>
      </w:r>
    </w:p>
    <w:p w:rsidR="0013222B" w:rsidRDefault="0013222B" w:rsidP="00B4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3222B" w:rsidRPr="00605823" w:rsidRDefault="0013222B" w:rsidP="00B4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A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дома вместе со своими родителями вы раскрасите страницу альбома «Домашнее тепло».  </w:t>
      </w:r>
    </w:p>
    <w:p w:rsidR="00B87592" w:rsidRPr="002A4C19" w:rsidRDefault="00B47A3D" w:rsidP="00B47A3D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7A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 вам, ребята, за такую душевную беседу.</w:t>
      </w:r>
      <w:r w:rsidRPr="003136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0204F" w:rsidRPr="002A4C19" w:rsidRDefault="00F0204F">
      <w:pPr>
        <w:rPr>
          <w:rFonts w:ascii="Times New Roman" w:hAnsi="Times New Roman" w:cs="Times New Roman"/>
          <w:sz w:val="28"/>
          <w:szCs w:val="28"/>
        </w:rPr>
      </w:pPr>
    </w:p>
    <w:sectPr w:rsidR="00F0204F" w:rsidRPr="002A4C19" w:rsidSect="00BF0C8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96E"/>
    <w:multiLevelType w:val="hybridMultilevel"/>
    <w:tmpl w:val="1FA44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95033"/>
    <w:multiLevelType w:val="hybridMultilevel"/>
    <w:tmpl w:val="E4368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54862"/>
    <w:multiLevelType w:val="multilevel"/>
    <w:tmpl w:val="1660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D73685"/>
    <w:multiLevelType w:val="hybridMultilevel"/>
    <w:tmpl w:val="B1B0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B10AC"/>
    <w:multiLevelType w:val="multilevel"/>
    <w:tmpl w:val="6D82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C47CD9"/>
    <w:multiLevelType w:val="multilevel"/>
    <w:tmpl w:val="D6DA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A221152"/>
    <w:multiLevelType w:val="multilevel"/>
    <w:tmpl w:val="78EA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0AD1484"/>
    <w:multiLevelType w:val="hybridMultilevel"/>
    <w:tmpl w:val="1FDA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4F5FB9"/>
    <w:multiLevelType w:val="hybridMultilevel"/>
    <w:tmpl w:val="17102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B166CC"/>
    <w:multiLevelType w:val="multilevel"/>
    <w:tmpl w:val="CF2E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9F21941"/>
    <w:multiLevelType w:val="hybridMultilevel"/>
    <w:tmpl w:val="FC98E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670BED"/>
    <w:multiLevelType w:val="hybridMultilevel"/>
    <w:tmpl w:val="12628A7A"/>
    <w:lvl w:ilvl="0" w:tplc="EE9C92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D47A56"/>
    <w:multiLevelType w:val="hybridMultilevel"/>
    <w:tmpl w:val="06C64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11"/>
  </w:num>
  <w:num w:numId="9">
    <w:abstractNumId w:val="7"/>
  </w:num>
  <w:num w:numId="10">
    <w:abstractNumId w:val="1"/>
  </w:num>
  <w:num w:numId="11">
    <w:abstractNumId w:val="10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A7"/>
    <w:rsid w:val="00094276"/>
    <w:rsid w:val="0013222B"/>
    <w:rsid w:val="001F0401"/>
    <w:rsid w:val="00241CEF"/>
    <w:rsid w:val="002A4C19"/>
    <w:rsid w:val="0030458A"/>
    <w:rsid w:val="00374C97"/>
    <w:rsid w:val="003D59F2"/>
    <w:rsid w:val="00444D8F"/>
    <w:rsid w:val="004678B7"/>
    <w:rsid w:val="00485F80"/>
    <w:rsid w:val="00500665"/>
    <w:rsid w:val="00516291"/>
    <w:rsid w:val="00603761"/>
    <w:rsid w:val="00605823"/>
    <w:rsid w:val="0061264F"/>
    <w:rsid w:val="00703FC6"/>
    <w:rsid w:val="00777F4B"/>
    <w:rsid w:val="00792413"/>
    <w:rsid w:val="007E3AA1"/>
    <w:rsid w:val="008219D9"/>
    <w:rsid w:val="008366A7"/>
    <w:rsid w:val="0086196F"/>
    <w:rsid w:val="008805B9"/>
    <w:rsid w:val="008E0B9E"/>
    <w:rsid w:val="00964BD8"/>
    <w:rsid w:val="0097384D"/>
    <w:rsid w:val="009815CA"/>
    <w:rsid w:val="009900A6"/>
    <w:rsid w:val="009E03D7"/>
    <w:rsid w:val="009F370D"/>
    <w:rsid w:val="00B31C83"/>
    <w:rsid w:val="00B47A3D"/>
    <w:rsid w:val="00B7384E"/>
    <w:rsid w:val="00B7529F"/>
    <w:rsid w:val="00B87592"/>
    <w:rsid w:val="00BF0C81"/>
    <w:rsid w:val="00BF7E4D"/>
    <w:rsid w:val="00C35519"/>
    <w:rsid w:val="00CC4619"/>
    <w:rsid w:val="00CE4A95"/>
    <w:rsid w:val="00D154A7"/>
    <w:rsid w:val="00DB5975"/>
    <w:rsid w:val="00E56E4E"/>
    <w:rsid w:val="00EC6B94"/>
    <w:rsid w:val="00F0204F"/>
    <w:rsid w:val="00F23BAB"/>
    <w:rsid w:val="00F24F82"/>
    <w:rsid w:val="00F47B0A"/>
    <w:rsid w:val="00F81A78"/>
    <w:rsid w:val="00F8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CEF"/>
    <w:pPr>
      <w:ind w:left="720"/>
      <w:contextualSpacing/>
    </w:pPr>
  </w:style>
  <w:style w:type="paragraph" w:customStyle="1" w:styleId="c4">
    <w:name w:val="c4"/>
    <w:basedOn w:val="a"/>
    <w:rsid w:val="0088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805B9"/>
  </w:style>
  <w:style w:type="character" w:customStyle="1" w:styleId="c10">
    <w:name w:val="c10"/>
    <w:basedOn w:val="a0"/>
    <w:rsid w:val="008805B9"/>
  </w:style>
  <w:style w:type="character" w:customStyle="1" w:styleId="c0">
    <w:name w:val="c0"/>
    <w:basedOn w:val="a0"/>
    <w:rsid w:val="008805B9"/>
  </w:style>
  <w:style w:type="paragraph" w:customStyle="1" w:styleId="c1">
    <w:name w:val="c1"/>
    <w:basedOn w:val="a"/>
    <w:rsid w:val="0088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5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9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CEF"/>
    <w:pPr>
      <w:ind w:left="720"/>
      <w:contextualSpacing/>
    </w:pPr>
  </w:style>
  <w:style w:type="paragraph" w:customStyle="1" w:styleId="c4">
    <w:name w:val="c4"/>
    <w:basedOn w:val="a"/>
    <w:rsid w:val="0088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805B9"/>
  </w:style>
  <w:style w:type="character" w:customStyle="1" w:styleId="c10">
    <w:name w:val="c10"/>
    <w:basedOn w:val="a0"/>
    <w:rsid w:val="008805B9"/>
  </w:style>
  <w:style w:type="character" w:customStyle="1" w:styleId="c0">
    <w:name w:val="c0"/>
    <w:basedOn w:val="a0"/>
    <w:rsid w:val="008805B9"/>
  </w:style>
  <w:style w:type="paragraph" w:customStyle="1" w:styleId="c1">
    <w:name w:val="c1"/>
    <w:basedOn w:val="a"/>
    <w:rsid w:val="0088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5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0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425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141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642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919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4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4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853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546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133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4931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6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Blue Car</cp:lastModifiedBy>
  <cp:revision>14</cp:revision>
  <cp:lastPrinted>2022-11-15T19:02:00Z</cp:lastPrinted>
  <dcterms:created xsi:type="dcterms:W3CDTF">2022-11-08T16:59:00Z</dcterms:created>
  <dcterms:modified xsi:type="dcterms:W3CDTF">2022-11-22T10:43:00Z</dcterms:modified>
</cp:coreProperties>
</file>